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12/01/2019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9:37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9:55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Rodriguez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Got most of the practice quiz working.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Finish the practice quiz story, test it, and work on documentation.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Rodriguez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Refined help page to open the users default email application on submitting a problem.  Refactored add student and add user, fixed bugs and inconsistencies.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plan on cleaning out the database, making some last minute feature refinements, completing the documentation, and beginning testing.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